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7F5F0" w14:textId="77777777" w:rsidR="00C35367" w:rsidRPr="00553E32" w:rsidRDefault="00C35367" w:rsidP="00C35367">
      <w:pPr>
        <w:ind w:left="6372"/>
        <w:jc w:val="both"/>
        <w:rPr>
          <w:rFonts w:ascii="Arial" w:hAnsi="Arial" w:cs="Arial"/>
          <w:sz w:val="22"/>
          <w:szCs w:val="22"/>
        </w:rPr>
      </w:pPr>
      <w:bookmarkStart w:id="0" w:name="_Hlk135845059"/>
      <w:r w:rsidRPr="00553E32">
        <w:rPr>
          <w:rFonts w:ascii="Arial" w:hAnsi="Arial" w:cs="Arial"/>
          <w:sz w:val="22"/>
          <w:szCs w:val="22"/>
        </w:rPr>
        <w:t>Al Direttore del Dipartimento</w:t>
      </w:r>
    </w:p>
    <w:p w14:paraId="1562E13D" w14:textId="77777777" w:rsidR="00C35367" w:rsidRPr="00553E32" w:rsidRDefault="00C35367" w:rsidP="00C35367">
      <w:pPr>
        <w:ind w:left="6372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Prof. </w:t>
      </w:r>
      <w:r w:rsidR="003033FF" w:rsidRPr="00553E32">
        <w:rPr>
          <w:rFonts w:ascii="Arial" w:hAnsi="Arial" w:cs="Arial"/>
          <w:sz w:val="22"/>
          <w:szCs w:val="22"/>
        </w:rPr>
        <w:t>________________</w:t>
      </w:r>
    </w:p>
    <w:p w14:paraId="0D67AE1D" w14:textId="77777777" w:rsidR="00C35367" w:rsidRPr="00553E32" w:rsidRDefault="00C35367" w:rsidP="00C3536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D8F56EA" w14:textId="77777777" w:rsidR="00C35367" w:rsidRPr="00553E32" w:rsidRDefault="00C35367" w:rsidP="00C35367">
      <w:pPr>
        <w:ind w:left="6372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Al Responsabile Amministrativo</w:t>
      </w:r>
    </w:p>
    <w:p w14:paraId="5F063AAE" w14:textId="77777777" w:rsidR="00C35367" w:rsidRPr="00553E32" w:rsidRDefault="00907D3F" w:rsidP="00C35367">
      <w:pPr>
        <w:ind w:left="6372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Dott.</w:t>
      </w:r>
      <w:r w:rsidR="00C35367" w:rsidRPr="00553E32">
        <w:rPr>
          <w:rFonts w:ascii="Arial" w:hAnsi="Arial" w:cs="Arial"/>
          <w:sz w:val="22"/>
          <w:szCs w:val="22"/>
        </w:rPr>
        <w:t xml:space="preserve">ssa </w:t>
      </w:r>
      <w:r w:rsidR="003033FF" w:rsidRPr="00553E32">
        <w:rPr>
          <w:rFonts w:ascii="Arial" w:hAnsi="Arial" w:cs="Arial"/>
          <w:sz w:val="22"/>
          <w:szCs w:val="22"/>
        </w:rPr>
        <w:t>_________________</w:t>
      </w:r>
    </w:p>
    <w:p w14:paraId="0D05FFBA" w14:textId="77777777" w:rsidR="00C35367" w:rsidRPr="00553E32" w:rsidRDefault="00C35367" w:rsidP="00C3536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30463B" w14:textId="77777777" w:rsidR="00C35367" w:rsidRPr="00553E32" w:rsidRDefault="00C35367" w:rsidP="00C35367">
      <w:pPr>
        <w:ind w:left="6372"/>
        <w:jc w:val="both"/>
        <w:rPr>
          <w:rFonts w:ascii="Arial" w:hAnsi="Arial" w:cs="Arial"/>
          <w:sz w:val="22"/>
          <w:szCs w:val="22"/>
          <w:u w:val="single"/>
        </w:rPr>
      </w:pPr>
      <w:r w:rsidRPr="00553E32">
        <w:rPr>
          <w:rFonts w:ascii="Arial" w:hAnsi="Arial" w:cs="Arial"/>
          <w:sz w:val="22"/>
          <w:szCs w:val="22"/>
          <w:u w:val="single"/>
        </w:rPr>
        <w:t>SEDE</w:t>
      </w:r>
    </w:p>
    <w:p w14:paraId="69032018" w14:textId="77777777" w:rsidR="00556169" w:rsidRPr="00553E32" w:rsidRDefault="00556169" w:rsidP="00C35367">
      <w:pPr>
        <w:ind w:left="6372"/>
        <w:jc w:val="both"/>
        <w:rPr>
          <w:rFonts w:ascii="Arial" w:hAnsi="Arial" w:cs="Arial"/>
          <w:sz w:val="22"/>
          <w:szCs w:val="22"/>
          <w:u w:val="single"/>
        </w:rPr>
      </w:pPr>
    </w:p>
    <w:p w14:paraId="37F330AE" w14:textId="77777777" w:rsidR="00914912" w:rsidRPr="00553E32" w:rsidRDefault="00556169" w:rsidP="008766FB">
      <w:pPr>
        <w:spacing w:line="360" w:lineRule="auto"/>
        <w:ind w:left="703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b/>
          <w:sz w:val="22"/>
          <w:szCs w:val="22"/>
        </w:rPr>
        <w:t>O</w:t>
      </w:r>
      <w:r w:rsidR="00B82408" w:rsidRPr="00553E32">
        <w:rPr>
          <w:rFonts w:ascii="Arial" w:hAnsi="Arial" w:cs="Arial"/>
          <w:b/>
          <w:sz w:val="22"/>
          <w:szCs w:val="22"/>
        </w:rPr>
        <w:t>ggetto</w:t>
      </w:r>
      <w:r w:rsidR="00B82408" w:rsidRPr="00553E32">
        <w:rPr>
          <w:rFonts w:ascii="Arial" w:hAnsi="Arial" w:cs="Arial"/>
          <w:sz w:val="22"/>
          <w:szCs w:val="22"/>
        </w:rPr>
        <w:t xml:space="preserve">: richiesta acquisizione </w:t>
      </w:r>
      <w:r w:rsidR="00914912" w:rsidRPr="00553E32">
        <w:rPr>
          <w:rFonts w:ascii="Arial" w:hAnsi="Arial" w:cs="Arial"/>
          <w:sz w:val="22"/>
          <w:szCs w:val="22"/>
        </w:rPr>
        <w:t>di</w:t>
      </w:r>
      <w:r w:rsidRPr="00553E32">
        <w:rPr>
          <w:rFonts w:ascii="Arial" w:hAnsi="Arial" w:cs="Arial"/>
          <w:sz w:val="22"/>
          <w:szCs w:val="22"/>
        </w:rPr>
        <w:t xml:space="preserve"> bene/servizio</w:t>
      </w:r>
    </w:p>
    <w:p w14:paraId="079F55A3" w14:textId="77777777" w:rsidR="00C35367" w:rsidRPr="00553E32" w:rsidRDefault="00C35367" w:rsidP="008766FB">
      <w:pPr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06A4FA34" w14:textId="3A9F3847" w:rsidR="00C35367" w:rsidRPr="00553E32" w:rsidRDefault="00C35367" w:rsidP="008766FB">
      <w:pPr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Il/la sottoscritto/a prof./</w:t>
      </w:r>
      <w:proofErr w:type="spellStart"/>
      <w:r w:rsidRPr="00553E32">
        <w:rPr>
          <w:rFonts w:ascii="Arial" w:hAnsi="Arial" w:cs="Arial"/>
          <w:sz w:val="22"/>
          <w:szCs w:val="22"/>
        </w:rPr>
        <w:t>ssa</w:t>
      </w:r>
      <w:proofErr w:type="spellEnd"/>
      <w:r w:rsidRPr="00553E32">
        <w:rPr>
          <w:rFonts w:ascii="Arial" w:hAnsi="Arial" w:cs="Arial"/>
          <w:sz w:val="22"/>
          <w:szCs w:val="22"/>
        </w:rPr>
        <w:t>-dott./</w:t>
      </w:r>
      <w:proofErr w:type="spellStart"/>
      <w:r w:rsidRPr="00553E32">
        <w:rPr>
          <w:rFonts w:ascii="Arial" w:hAnsi="Arial" w:cs="Arial"/>
          <w:sz w:val="22"/>
          <w:szCs w:val="22"/>
        </w:rPr>
        <w:t>ssa</w:t>
      </w:r>
      <w:proofErr w:type="spellEnd"/>
      <w:r w:rsidR="00914912" w:rsidRPr="00553E32">
        <w:rPr>
          <w:rFonts w:ascii="Arial" w:hAnsi="Arial" w:cs="Arial"/>
          <w:sz w:val="22"/>
          <w:szCs w:val="22"/>
        </w:rPr>
        <w:t>_________________________________________</w:t>
      </w:r>
    </w:p>
    <w:p w14:paraId="021F41E9" w14:textId="77777777" w:rsidR="00E56971" w:rsidRPr="00553E32" w:rsidRDefault="00914912" w:rsidP="008766FB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Chiede che si proceda all’acquisizione</w:t>
      </w:r>
      <w:r w:rsidR="00B82408" w:rsidRPr="00553E32">
        <w:rPr>
          <w:rFonts w:ascii="Arial" w:hAnsi="Arial" w:cs="Arial"/>
          <w:sz w:val="22"/>
          <w:szCs w:val="22"/>
        </w:rPr>
        <w:t xml:space="preserve"> del bene/servizio di seguito </w:t>
      </w:r>
      <w:proofErr w:type="gramStart"/>
      <w:r w:rsidR="00B82408" w:rsidRPr="00553E32">
        <w:rPr>
          <w:rFonts w:ascii="Arial" w:hAnsi="Arial" w:cs="Arial"/>
          <w:sz w:val="22"/>
          <w:szCs w:val="22"/>
        </w:rPr>
        <w:t>descritto</w:t>
      </w:r>
      <w:r w:rsidR="00C96FB5" w:rsidRPr="00553E32">
        <w:rPr>
          <w:rFonts w:ascii="Arial" w:hAnsi="Arial" w:cs="Arial"/>
          <w:b/>
          <w:sz w:val="22"/>
          <w:szCs w:val="22"/>
          <w:vertAlign w:val="superscript"/>
        </w:rPr>
        <w:t>(</w:t>
      </w:r>
      <w:proofErr w:type="gramEnd"/>
      <w:r w:rsidR="00C96FB5" w:rsidRPr="00553E32">
        <w:rPr>
          <w:rFonts w:ascii="Arial" w:hAnsi="Arial" w:cs="Arial"/>
          <w:b/>
          <w:sz w:val="22"/>
          <w:szCs w:val="22"/>
          <w:vertAlign w:val="superscript"/>
        </w:rPr>
        <w:t>1)</w:t>
      </w:r>
      <w:r w:rsidR="00C96FB5" w:rsidRPr="00553E32">
        <w:rPr>
          <w:rFonts w:ascii="Arial" w:hAnsi="Arial" w:cs="Arial"/>
          <w:sz w:val="22"/>
          <w:szCs w:val="22"/>
        </w:rPr>
        <w:t>:________________</w:t>
      </w:r>
    </w:p>
    <w:p w14:paraId="043030C9" w14:textId="35846163" w:rsidR="00914912" w:rsidRPr="00553E32" w:rsidRDefault="00914912" w:rsidP="008766FB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084DD4D" w14:textId="77777777" w:rsidR="00914912" w:rsidRPr="00553E32" w:rsidRDefault="00914912" w:rsidP="008766FB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A tal fine precisa quanto segue:</w:t>
      </w:r>
    </w:p>
    <w:p w14:paraId="042A7B83" w14:textId="77777777" w:rsidR="006B340F" w:rsidRPr="00553E32" w:rsidRDefault="006B340F" w:rsidP="008766F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Progetto</w:t>
      </w:r>
      <w:r w:rsidR="00DA5B76" w:rsidRPr="00553E32">
        <w:rPr>
          <w:rFonts w:ascii="Arial" w:hAnsi="Arial" w:cs="Arial"/>
          <w:sz w:val="22"/>
          <w:szCs w:val="22"/>
        </w:rPr>
        <w:t xml:space="preserve"> di ricerca sul quale imputare la </w:t>
      </w:r>
      <w:proofErr w:type="gramStart"/>
      <w:r w:rsidR="00DA5B76" w:rsidRPr="00553E32">
        <w:rPr>
          <w:rFonts w:ascii="Arial" w:hAnsi="Arial" w:cs="Arial"/>
          <w:sz w:val="22"/>
          <w:szCs w:val="22"/>
        </w:rPr>
        <w:t>spesa:_</w:t>
      </w:r>
      <w:proofErr w:type="gramEnd"/>
      <w:r w:rsidR="00DA5B76" w:rsidRPr="00553E32">
        <w:rPr>
          <w:rFonts w:ascii="Arial" w:hAnsi="Arial" w:cs="Arial"/>
          <w:sz w:val="22"/>
          <w:szCs w:val="22"/>
        </w:rPr>
        <w:t>___________________________________</w:t>
      </w:r>
    </w:p>
    <w:p w14:paraId="6CD10E54" w14:textId="77777777" w:rsidR="00DA5B76" w:rsidRPr="00553E32" w:rsidRDefault="00DA5B76" w:rsidP="008766FB">
      <w:pPr>
        <w:pStyle w:val="Paragrafoelenc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B1FABA1" w14:textId="77777777" w:rsidR="006B340F" w:rsidRPr="00553E32" w:rsidRDefault="006B340F" w:rsidP="008766F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Nome del Direttore dell’Esecuzione (facoltativo)________</w:t>
      </w:r>
      <w:r w:rsidR="00B82408" w:rsidRPr="00553E32">
        <w:rPr>
          <w:rFonts w:ascii="Arial" w:hAnsi="Arial" w:cs="Arial"/>
          <w:sz w:val="22"/>
          <w:szCs w:val="22"/>
        </w:rPr>
        <w:t>__________________________</w:t>
      </w:r>
    </w:p>
    <w:p w14:paraId="7908047E" w14:textId="77777777" w:rsidR="00914912" w:rsidRPr="00553E32" w:rsidRDefault="0055301C" w:rsidP="008766F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Motivazioni e finalità dell’acquisizione (breve esposizione</w:t>
      </w:r>
      <w:proofErr w:type="gramStart"/>
      <w:r w:rsidRPr="00553E32">
        <w:rPr>
          <w:rFonts w:ascii="Arial" w:hAnsi="Arial" w:cs="Arial"/>
          <w:sz w:val="22"/>
          <w:szCs w:val="22"/>
        </w:rPr>
        <w:t>):_</w:t>
      </w:r>
      <w:proofErr w:type="gramEnd"/>
      <w:r w:rsidRPr="00553E32">
        <w:rPr>
          <w:rFonts w:ascii="Arial" w:hAnsi="Arial" w:cs="Arial"/>
          <w:sz w:val="22"/>
          <w:szCs w:val="22"/>
        </w:rPr>
        <w:t>_____</w:t>
      </w:r>
      <w:r w:rsidR="00B82408" w:rsidRPr="00553E32">
        <w:rPr>
          <w:rFonts w:ascii="Arial" w:hAnsi="Arial" w:cs="Arial"/>
          <w:sz w:val="22"/>
          <w:szCs w:val="22"/>
        </w:rPr>
        <w:t>___________________</w:t>
      </w:r>
    </w:p>
    <w:p w14:paraId="43A16124" w14:textId="77777777" w:rsidR="00A613BD" w:rsidRPr="00553E32" w:rsidRDefault="00A613BD" w:rsidP="00A613B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A tal fine dichiara quanto segue:</w:t>
      </w:r>
    </w:p>
    <w:p w14:paraId="2118763A" w14:textId="30318777" w:rsidR="00A613BD" w:rsidRPr="00553E32" w:rsidRDefault="00A613BD" w:rsidP="00A613B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27C41DF" w14:textId="7726B259" w:rsidR="00A613BD" w:rsidRPr="00553E32" w:rsidRDefault="00A613BD" w:rsidP="00A613B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3F7E7B2" w14:textId="77777777" w:rsidR="00A613BD" w:rsidRPr="00553E32" w:rsidRDefault="00A613BD" w:rsidP="00A613B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8806FC8" w14:textId="77777777" w:rsidR="00A613BD" w:rsidRPr="00553E32" w:rsidRDefault="00A613BD" w:rsidP="00A613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Progetto di ricerca sul quale imputare la </w:t>
      </w:r>
      <w:proofErr w:type="gramStart"/>
      <w:r w:rsidRPr="00553E32">
        <w:rPr>
          <w:rFonts w:ascii="Arial" w:hAnsi="Arial" w:cs="Arial"/>
          <w:sz w:val="22"/>
          <w:szCs w:val="22"/>
        </w:rPr>
        <w:t>spesa:_</w:t>
      </w:r>
      <w:proofErr w:type="gramEnd"/>
      <w:r w:rsidRPr="00553E32">
        <w:rPr>
          <w:rFonts w:ascii="Arial" w:hAnsi="Arial" w:cs="Arial"/>
          <w:sz w:val="22"/>
          <w:szCs w:val="22"/>
        </w:rPr>
        <w:t>___________________________________</w:t>
      </w:r>
    </w:p>
    <w:p w14:paraId="024D1684" w14:textId="77777777" w:rsidR="00A613BD" w:rsidRPr="00553E32" w:rsidRDefault="00A613BD" w:rsidP="00A613BD">
      <w:pPr>
        <w:pStyle w:val="Paragrafoelenc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Voce di costo _________________________________________ per la quale si dichiara l’ammissibilità e la copertura finanziaria.</w:t>
      </w:r>
    </w:p>
    <w:p w14:paraId="626564AC" w14:textId="77777777" w:rsidR="004F49F2" w:rsidRPr="00553E32" w:rsidRDefault="004F49F2" w:rsidP="00A613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Importo totale presunto comprensivo d’Iva:</w:t>
      </w:r>
    </w:p>
    <w:p w14:paraId="66D40675" w14:textId="77777777" w:rsidR="00C35367" w:rsidRPr="00553E32" w:rsidRDefault="00F500FC" w:rsidP="00F500FC">
      <w:pPr>
        <w:pStyle w:val="Paragrafoelenc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euro </w:t>
      </w:r>
      <w:r w:rsidR="00DA5B76" w:rsidRPr="00553E32">
        <w:rPr>
          <w:rFonts w:ascii="Arial" w:hAnsi="Arial" w:cs="Arial"/>
          <w:sz w:val="22"/>
          <w:szCs w:val="22"/>
        </w:rPr>
        <w:t xml:space="preserve">(In </w:t>
      </w:r>
      <w:proofErr w:type="gramStart"/>
      <w:r w:rsidR="00DA5B76" w:rsidRPr="00553E32">
        <w:rPr>
          <w:rFonts w:ascii="Arial" w:hAnsi="Arial" w:cs="Arial"/>
          <w:sz w:val="22"/>
          <w:szCs w:val="22"/>
        </w:rPr>
        <w:t>cifre)</w:t>
      </w:r>
      <w:r w:rsidR="0055301C" w:rsidRPr="00553E32">
        <w:rPr>
          <w:rFonts w:ascii="Arial" w:hAnsi="Arial" w:cs="Arial"/>
          <w:sz w:val="22"/>
          <w:szCs w:val="22"/>
        </w:rPr>
        <w:t>_</w:t>
      </w:r>
      <w:proofErr w:type="gramEnd"/>
      <w:r w:rsidR="0055301C" w:rsidRPr="00553E32">
        <w:rPr>
          <w:rFonts w:ascii="Arial" w:hAnsi="Arial" w:cs="Arial"/>
          <w:sz w:val="22"/>
          <w:szCs w:val="22"/>
        </w:rPr>
        <w:t>__________________</w:t>
      </w:r>
      <w:r w:rsidR="00DA5B76" w:rsidRPr="00553E32">
        <w:rPr>
          <w:rFonts w:ascii="Arial" w:hAnsi="Arial" w:cs="Arial"/>
          <w:sz w:val="22"/>
          <w:szCs w:val="22"/>
        </w:rPr>
        <w:t>____________</w:t>
      </w:r>
      <w:r w:rsidR="008766FB" w:rsidRPr="00553E32">
        <w:rPr>
          <w:rFonts w:ascii="Arial" w:hAnsi="Arial" w:cs="Arial"/>
          <w:sz w:val="22"/>
          <w:szCs w:val="22"/>
        </w:rPr>
        <w:t>_______</w:t>
      </w:r>
    </w:p>
    <w:p w14:paraId="6F089D87" w14:textId="77777777" w:rsidR="00DA5B76" w:rsidRPr="00553E32" w:rsidRDefault="00F500FC" w:rsidP="00F500F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euro </w:t>
      </w:r>
      <w:r w:rsidR="00DA5B76" w:rsidRPr="00553E32">
        <w:rPr>
          <w:rFonts w:ascii="Arial" w:hAnsi="Arial" w:cs="Arial"/>
          <w:sz w:val="22"/>
          <w:szCs w:val="22"/>
        </w:rPr>
        <w:t xml:space="preserve">(In </w:t>
      </w:r>
      <w:proofErr w:type="gramStart"/>
      <w:r w:rsidR="00DA5B76" w:rsidRPr="00553E32">
        <w:rPr>
          <w:rFonts w:ascii="Arial" w:hAnsi="Arial" w:cs="Arial"/>
          <w:sz w:val="22"/>
          <w:szCs w:val="22"/>
        </w:rPr>
        <w:t>lettere)_</w:t>
      </w:r>
      <w:proofErr w:type="gramEnd"/>
      <w:r w:rsidR="00DA5B76" w:rsidRPr="00553E32">
        <w:rPr>
          <w:rFonts w:ascii="Arial" w:hAnsi="Arial" w:cs="Arial"/>
          <w:sz w:val="22"/>
          <w:szCs w:val="22"/>
        </w:rPr>
        <w:t>_________________________</w:t>
      </w:r>
      <w:r w:rsidR="008766FB" w:rsidRPr="00553E32">
        <w:rPr>
          <w:rFonts w:ascii="Arial" w:hAnsi="Arial" w:cs="Arial"/>
          <w:sz w:val="22"/>
          <w:szCs w:val="22"/>
        </w:rPr>
        <w:t>____</w:t>
      </w:r>
      <w:r w:rsidR="00DA5B76" w:rsidRPr="00553E32">
        <w:rPr>
          <w:rFonts w:ascii="Arial" w:hAnsi="Arial" w:cs="Arial"/>
          <w:sz w:val="22"/>
          <w:szCs w:val="22"/>
        </w:rPr>
        <w:t>_______</w:t>
      </w:r>
    </w:p>
    <w:p w14:paraId="38903AE1" w14:textId="77777777" w:rsidR="00E56971" w:rsidRPr="00553E32" w:rsidRDefault="00E56971" w:rsidP="008766FB">
      <w:pPr>
        <w:spacing w:after="20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102FA6E1" w14:textId="77777777" w:rsidR="00E56971" w:rsidRPr="00553E32" w:rsidRDefault="00365047" w:rsidP="008766FB">
      <w:pPr>
        <w:spacing w:line="480" w:lineRule="auto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Si acclude l’allegato </w:t>
      </w:r>
      <w:r w:rsidR="008766FB" w:rsidRPr="00553E32">
        <w:rPr>
          <w:rFonts w:ascii="Arial" w:hAnsi="Arial" w:cs="Arial"/>
          <w:sz w:val="22"/>
          <w:szCs w:val="22"/>
        </w:rPr>
        <w:t>“</w:t>
      </w:r>
      <w:proofErr w:type="gramStart"/>
      <w:r w:rsidRPr="00553E32">
        <w:rPr>
          <w:rFonts w:ascii="Arial" w:hAnsi="Arial" w:cs="Arial"/>
          <w:sz w:val="22"/>
          <w:szCs w:val="22"/>
        </w:rPr>
        <w:t>A</w:t>
      </w:r>
      <w:r w:rsidR="008766FB" w:rsidRPr="00553E32">
        <w:rPr>
          <w:rFonts w:ascii="Arial" w:hAnsi="Arial" w:cs="Arial"/>
          <w:sz w:val="22"/>
          <w:szCs w:val="22"/>
        </w:rPr>
        <w:t>”</w:t>
      </w:r>
      <w:r w:rsidRPr="00553E32">
        <w:rPr>
          <w:rFonts w:ascii="Arial" w:hAnsi="Arial" w:cs="Arial"/>
          <w:sz w:val="22"/>
          <w:szCs w:val="22"/>
        </w:rPr>
        <w:t>/</w:t>
      </w:r>
      <w:proofErr w:type="gramEnd"/>
      <w:r w:rsidR="008766FB" w:rsidRPr="00553E32">
        <w:rPr>
          <w:rFonts w:ascii="Arial" w:hAnsi="Arial" w:cs="Arial"/>
          <w:sz w:val="22"/>
          <w:szCs w:val="22"/>
        </w:rPr>
        <w:t>”</w:t>
      </w:r>
      <w:r w:rsidRPr="00553E32">
        <w:rPr>
          <w:rFonts w:ascii="Arial" w:hAnsi="Arial" w:cs="Arial"/>
          <w:sz w:val="22"/>
          <w:szCs w:val="22"/>
        </w:rPr>
        <w:t>B</w:t>
      </w:r>
      <w:r w:rsidR="008766FB" w:rsidRPr="00553E32">
        <w:rPr>
          <w:rFonts w:ascii="Arial" w:hAnsi="Arial" w:cs="Arial"/>
          <w:sz w:val="22"/>
          <w:szCs w:val="22"/>
        </w:rPr>
        <w:t>”</w:t>
      </w:r>
      <w:r w:rsidRPr="00553E32">
        <w:rPr>
          <w:rFonts w:ascii="Arial" w:hAnsi="Arial" w:cs="Arial"/>
          <w:sz w:val="22"/>
          <w:szCs w:val="22"/>
        </w:rPr>
        <w:t>/</w:t>
      </w:r>
      <w:r w:rsidR="008766FB" w:rsidRPr="00553E32">
        <w:rPr>
          <w:rFonts w:ascii="Arial" w:hAnsi="Arial" w:cs="Arial"/>
          <w:sz w:val="22"/>
          <w:szCs w:val="22"/>
        </w:rPr>
        <w:t>”</w:t>
      </w:r>
      <w:r w:rsidRPr="00553E32">
        <w:rPr>
          <w:rFonts w:ascii="Arial" w:hAnsi="Arial" w:cs="Arial"/>
          <w:sz w:val="22"/>
          <w:szCs w:val="22"/>
        </w:rPr>
        <w:t>C</w:t>
      </w:r>
      <w:r w:rsidR="008766FB" w:rsidRPr="00553E32">
        <w:rPr>
          <w:rFonts w:ascii="Arial" w:hAnsi="Arial" w:cs="Arial"/>
          <w:sz w:val="22"/>
          <w:szCs w:val="22"/>
        </w:rPr>
        <w:t>”</w:t>
      </w:r>
      <w:r w:rsidRPr="00553E32">
        <w:rPr>
          <w:rFonts w:ascii="Arial" w:hAnsi="Arial" w:cs="Arial"/>
          <w:sz w:val="22"/>
          <w:szCs w:val="22"/>
        </w:rPr>
        <w:t xml:space="preserve"> debitamente compilato e sottoscritto</w:t>
      </w:r>
      <w:r w:rsidR="00690F55" w:rsidRPr="00553E32">
        <w:rPr>
          <w:rFonts w:ascii="Arial" w:hAnsi="Arial" w:cs="Arial"/>
          <w:sz w:val="22"/>
          <w:szCs w:val="22"/>
        </w:rPr>
        <w:t>.</w:t>
      </w:r>
    </w:p>
    <w:p w14:paraId="0F21B0C0" w14:textId="77777777" w:rsidR="005D260B" w:rsidRPr="00553E32" w:rsidRDefault="00C35367" w:rsidP="00BA21A7">
      <w:pPr>
        <w:spacing w:line="480" w:lineRule="auto"/>
        <w:ind w:left="708" w:firstLine="12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Luogo e data</w:t>
      </w:r>
      <w:r w:rsidR="00790C3A" w:rsidRPr="00553E32">
        <w:rPr>
          <w:rFonts w:ascii="Arial" w:hAnsi="Arial" w:cs="Arial"/>
          <w:sz w:val="22"/>
          <w:szCs w:val="22"/>
        </w:rPr>
        <w:t xml:space="preserve"> </w:t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  <w:t>Firma</w:t>
      </w:r>
    </w:p>
    <w:p w14:paraId="1A867345" w14:textId="77777777" w:rsidR="00BA21A7" w:rsidRPr="00553E32" w:rsidRDefault="00BA21A7" w:rsidP="00CE7AF8">
      <w:p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</w:t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</w:r>
      <w:r w:rsidR="00790C3A" w:rsidRPr="00553E32">
        <w:rPr>
          <w:rFonts w:ascii="Arial" w:hAnsi="Arial" w:cs="Arial"/>
          <w:sz w:val="22"/>
          <w:szCs w:val="22"/>
        </w:rPr>
        <w:tab/>
        <w:t>______________________________</w:t>
      </w:r>
    </w:p>
    <w:p w14:paraId="3300D66A" w14:textId="77777777" w:rsidR="00DA5B76" w:rsidRPr="00553E32" w:rsidRDefault="00DA5B76" w:rsidP="00BA21A7">
      <w:pPr>
        <w:ind w:left="5664" w:firstLine="708"/>
        <w:rPr>
          <w:rFonts w:ascii="Arial" w:hAnsi="Arial" w:cs="Arial"/>
          <w:sz w:val="22"/>
          <w:szCs w:val="22"/>
        </w:rPr>
      </w:pPr>
    </w:p>
    <w:p w14:paraId="422E6AC3" w14:textId="77777777" w:rsidR="00A22A18" w:rsidRPr="00553E32" w:rsidRDefault="008766FB" w:rsidP="00A22A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53E32">
        <w:rPr>
          <w:rFonts w:ascii="Arial" w:hAnsi="Arial" w:cs="Arial"/>
          <w:b/>
          <w:sz w:val="22"/>
          <w:szCs w:val="22"/>
          <w:vertAlign w:val="superscript"/>
        </w:rPr>
        <w:lastRenderedPageBreak/>
        <w:t xml:space="preserve"> </w:t>
      </w:r>
      <w:r w:rsidR="00A22A18" w:rsidRPr="00553E32">
        <w:rPr>
          <w:rFonts w:ascii="Arial" w:hAnsi="Arial" w:cs="Arial"/>
          <w:b/>
          <w:sz w:val="22"/>
          <w:szCs w:val="22"/>
          <w:vertAlign w:val="superscript"/>
        </w:rPr>
        <w:t xml:space="preserve">(1) </w:t>
      </w:r>
      <w:r w:rsidR="00A22A18" w:rsidRPr="00553E32">
        <w:rPr>
          <w:rFonts w:ascii="Arial" w:hAnsi="Arial" w:cs="Arial"/>
          <w:b/>
          <w:sz w:val="22"/>
          <w:szCs w:val="22"/>
        </w:rPr>
        <w:t>Compilare e accludere il relativo allegato:</w:t>
      </w:r>
    </w:p>
    <w:p w14:paraId="09C294E8" w14:textId="77777777" w:rsidR="00A22A18" w:rsidRPr="00553E32" w:rsidRDefault="008766FB" w:rsidP="00A22A18">
      <w:p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“</w:t>
      </w:r>
      <w:proofErr w:type="gramStart"/>
      <w:r w:rsidR="00FE79E8" w:rsidRPr="00553E32">
        <w:rPr>
          <w:rFonts w:ascii="Arial" w:hAnsi="Arial" w:cs="Arial"/>
          <w:sz w:val="22"/>
          <w:szCs w:val="22"/>
        </w:rPr>
        <w:t>A</w:t>
      </w:r>
      <w:r w:rsidRPr="00553E32">
        <w:rPr>
          <w:rFonts w:ascii="Arial" w:hAnsi="Arial" w:cs="Arial"/>
          <w:sz w:val="22"/>
          <w:szCs w:val="22"/>
        </w:rPr>
        <w:t>”</w:t>
      </w:r>
      <w:r w:rsidR="00FE79E8" w:rsidRPr="00553E32">
        <w:rPr>
          <w:rFonts w:ascii="Arial" w:hAnsi="Arial" w:cs="Arial"/>
          <w:sz w:val="22"/>
          <w:szCs w:val="22"/>
        </w:rPr>
        <w:t>–</w:t>
      </w:r>
      <w:proofErr w:type="gramEnd"/>
      <w:r w:rsidR="00FE79E8" w:rsidRPr="00553E32">
        <w:rPr>
          <w:rFonts w:ascii="Arial" w:hAnsi="Arial" w:cs="Arial"/>
          <w:sz w:val="22"/>
          <w:szCs w:val="22"/>
        </w:rPr>
        <w:t xml:space="preserve"> Attrezzature informatiche;</w:t>
      </w:r>
    </w:p>
    <w:p w14:paraId="08D74880" w14:textId="77777777" w:rsidR="00FE79E8" w:rsidRPr="00553E32" w:rsidRDefault="008766FB" w:rsidP="00A22A18">
      <w:p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“</w:t>
      </w:r>
      <w:proofErr w:type="gramStart"/>
      <w:r w:rsidR="00FE79E8" w:rsidRPr="00553E32">
        <w:rPr>
          <w:rFonts w:ascii="Arial" w:hAnsi="Arial" w:cs="Arial"/>
          <w:sz w:val="22"/>
          <w:szCs w:val="22"/>
        </w:rPr>
        <w:t>B</w:t>
      </w:r>
      <w:r w:rsidRPr="00553E32">
        <w:rPr>
          <w:rFonts w:ascii="Arial" w:hAnsi="Arial" w:cs="Arial"/>
          <w:sz w:val="22"/>
          <w:szCs w:val="22"/>
        </w:rPr>
        <w:t>”</w:t>
      </w:r>
      <w:r w:rsidR="00FE79E8" w:rsidRPr="00553E32">
        <w:rPr>
          <w:rFonts w:ascii="Arial" w:hAnsi="Arial" w:cs="Arial"/>
          <w:sz w:val="22"/>
          <w:szCs w:val="22"/>
        </w:rPr>
        <w:t>–</w:t>
      </w:r>
      <w:proofErr w:type="gramEnd"/>
      <w:r w:rsidR="00FE79E8" w:rsidRPr="00553E32">
        <w:rPr>
          <w:rFonts w:ascii="Arial" w:hAnsi="Arial" w:cs="Arial"/>
          <w:sz w:val="22"/>
          <w:szCs w:val="22"/>
        </w:rPr>
        <w:t xml:space="preserve"> Convegni e seminari;</w:t>
      </w:r>
    </w:p>
    <w:p w14:paraId="4604FD2A" w14:textId="77777777" w:rsidR="00FE79E8" w:rsidRPr="00553E32" w:rsidRDefault="008766FB" w:rsidP="00A22A18">
      <w:p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“</w:t>
      </w:r>
      <w:proofErr w:type="gramStart"/>
      <w:r w:rsidR="00FE79E8" w:rsidRPr="00553E32">
        <w:rPr>
          <w:rFonts w:ascii="Arial" w:hAnsi="Arial" w:cs="Arial"/>
          <w:sz w:val="22"/>
          <w:szCs w:val="22"/>
        </w:rPr>
        <w:t>C</w:t>
      </w:r>
      <w:r w:rsidRPr="00553E32">
        <w:rPr>
          <w:rFonts w:ascii="Arial" w:hAnsi="Arial" w:cs="Arial"/>
          <w:sz w:val="22"/>
          <w:szCs w:val="22"/>
        </w:rPr>
        <w:t>”</w:t>
      </w:r>
      <w:r w:rsidR="007051E0" w:rsidRPr="00553E32">
        <w:rPr>
          <w:rFonts w:ascii="Arial" w:hAnsi="Arial" w:cs="Arial"/>
          <w:sz w:val="22"/>
          <w:szCs w:val="22"/>
        </w:rPr>
        <w:t>–</w:t>
      </w:r>
      <w:proofErr w:type="gramEnd"/>
      <w:r w:rsidR="007051E0" w:rsidRPr="00553E32">
        <w:rPr>
          <w:rFonts w:ascii="Arial" w:hAnsi="Arial" w:cs="Arial"/>
          <w:sz w:val="22"/>
          <w:szCs w:val="22"/>
        </w:rPr>
        <w:t xml:space="preserve"> Pubblicazioni.</w:t>
      </w:r>
    </w:p>
    <w:p w14:paraId="4871039B" w14:textId="77777777" w:rsidR="00F45CA3" w:rsidRPr="00553E32" w:rsidRDefault="00F45CA3" w:rsidP="00F45CA3">
      <w:pPr>
        <w:rPr>
          <w:rFonts w:ascii="Arial" w:hAnsi="Arial" w:cs="Arial"/>
          <w:sz w:val="22"/>
          <w:szCs w:val="22"/>
        </w:rPr>
      </w:pPr>
      <w:proofErr w:type="gramStart"/>
      <w:r w:rsidRPr="00553E32">
        <w:rPr>
          <w:rFonts w:ascii="Arial" w:hAnsi="Arial" w:cs="Arial"/>
          <w:sz w:val="22"/>
          <w:szCs w:val="22"/>
        </w:rPr>
        <w:t>ALLEGATO  “</w:t>
      </w:r>
      <w:proofErr w:type="gramEnd"/>
      <w:r w:rsidRPr="00553E32">
        <w:rPr>
          <w:rFonts w:ascii="Arial" w:hAnsi="Arial" w:cs="Arial"/>
          <w:sz w:val="22"/>
          <w:szCs w:val="22"/>
        </w:rPr>
        <w:t xml:space="preserve">B” – Richiesta </w:t>
      </w:r>
      <w:r w:rsidR="00F33BCD" w:rsidRPr="00553E32">
        <w:rPr>
          <w:rFonts w:ascii="Arial" w:hAnsi="Arial" w:cs="Arial"/>
          <w:sz w:val="22"/>
          <w:szCs w:val="22"/>
        </w:rPr>
        <w:t xml:space="preserve">predisposizione </w:t>
      </w:r>
      <w:r w:rsidRPr="00553E32">
        <w:rPr>
          <w:rFonts w:ascii="Arial" w:hAnsi="Arial" w:cs="Arial"/>
          <w:sz w:val="22"/>
          <w:szCs w:val="22"/>
        </w:rPr>
        <w:t xml:space="preserve">servizi </w:t>
      </w:r>
      <w:r w:rsidR="002D3BE3" w:rsidRPr="00553E32">
        <w:rPr>
          <w:rFonts w:ascii="Arial" w:hAnsi="Arial" w:cs="Arial"/>
          <w:sz w:val="22"/>
          <w:szCs w:val="22"/>
        </w:rPr>
        <w:t>per convegni,</w:t>
      </w:r>
      <w:r w:rsidRPr="00553E32">
        <w:rPr>
          <w:rFonts w:ascii="Arial" w:hAnsi="Arial" w:cs="Arial"/>
          <w:sz w:val="22"/>
          <w:szCs w:val="22"/>
        </w:rPr>
        <w:t xml:space="preserve"> seminari</w:t>
      </w:r>
      <w:r w:rsidR="002D3BE3" w:rsidRPr="00553E32">
        <w:rPr>
          <w:rFonts w:ascii="Arial" w:hAnsi="Arial" w:cs="Arial"/>
          <w:sz w:val="22"/>
          <w:szCs w:val="22"/>
        </w:rPr>
        <w:t xml:space="preserve"> o altri eventi</w:t>
      </w:r>
    </w:p>
    <w:p w14:paraId="32A438DC" w14:textId="77777777" w:rsidR="00E63DF7" w:rsidRPr="00553E32" w:rsidRDefault="00E63DF7" w:rsidP="00F45CA3">
      <w:pPr>
        <w:rPr>
          <w:rFonts w:ascii="Arial" w:hAnsi="Arial" w:cs="Arial"/>
          <w:sz w:val="22"/>
          <w:szCs w:val="22"/>
        </w:rPr>
      </w:pPr>
    </w:p>
    <w:p w14:paraId="61262ACF" w14:textId="77777777" w:rsidR="00E63DF7" w:rsidRPr="00553E32" w:rsidRDefault="00E63DF7" w:rsidP="00917AA2">
      <w:pPr>
        <w:spacing w:line="480" w:lineRule="auto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In riferimento all’organizzazione dell’evento denominato_____________________________</w:t>
      </w:r>
    </w:p>
    <w:p w14:paraId="10452DB4" w14:textId="77777777" w:rsidR="00E63DF7" w:rsidRPr="00553E32" w:rsidRDefault="00E63DF7" w:rsidP="00917AA2">
      <w:pPr>
        <w:spacing w:line="480" w:lineRule="auto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48F71873" w14:textId="77777777" w:rsidR="00491135" w:rsidRPr="00553E32" w:rsidRDefault="00491135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Le spese che </w:t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si prevede</w:t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affr</w:t>
      </w:r>
      <w:r w:rsidR="002D3BE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ontare per la realizzazione dell’evento </w:t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sono le seguenti:</w:t>
      </w:r>
    </w:p>
    <w:p w14:paraId="4A71C73F" w14:textId="093ED483" w:rsidR="00491135" w:rsidRPr="00553E32" w:rsidRDefault="00491135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1 – </w:t>
      </w:r>
      <w:r w:rsidR="00CD5084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Compensi relatori (alla richiesta dovrà essere allegato il c.v.)</w:t>
      </w:r>
      <w:r w:rsidR="00CD5084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D5084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D5084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D5084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Start"/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..</w:t>
      </w:r>
      <w:proofErr w:type="gramEnd"/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,00</w:t>
      </w:r>
    </w:p>
    <w:p w14:paraId="09F5A311" w14:textId="77777777" w:rsidR="00491135" w:rsidRPr="00553E32" w:rsidRDefault="00491135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2 – 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Voli, </w:t>
      </w:r>
      <w:proofErr w:type="spellStart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trasfert</w:t>
      </w:r>
      <w:proofErr w:type="spellEnd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e </w:t>
      </w:r>
      <w:proofErr w:type="gramStart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p</w:t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ernottamenti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E20E99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End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..,00</w:t>
      </w:r>
    </w:p>
    <w:p w14:paraId="2F7D7B39" w14:textId="4A6B5B77" w:rsidR="00491135" w:rsidRPr="00553E32" w:rsidRDefault="00491135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3 – Organizzazione (cancelleria, telefono, stampa locandine etc.)</w:t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 xml:space="preserve"> .,00</w:t>
      </w:r>
    </w:p>
    <w:p w14:paraId="7BED0E73" w14:textId="77777777" w:rsidR="00CC5573" w:rsidRPr="00553E32" w:rsidRDefault="00FE00FC" w:rsidP="00FE00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4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– Buffet, coffee break, pasti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Start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..</w:t>
      </w:r>
      <w:proofErr w:type="gramEnd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,00</w:t>
      </w:r>
    </w:p>
    <w:p w14:paraId="50503C53" w14:textId="13A0AEB6" w:rsidR="00CC5573" w:rsidRPr="00553E32" w:rsidRDefault="00FE00FC" w:rsidP="00CC5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5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– Organizzazione (cancelleria, telefono, stampa locandine etc.)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 xml:space="preserve"> .,00</w:t>
      </w:r>
    </w:p>
    <w:p w14:paraId="31272162" w14:textId="165B44BA" w:rsidR="00CC5573" w:rsidRPr="00553E32" w:rsidRDefault="00FE00FC" w:rsidP="00CC5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6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– Noleggio e/o acquisto attrezzature</w:t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Start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..</w:t>
      </w:r>
      <w:proofErr w:type="gramEnd"/>
      <w:r w:rsidR="00CC5573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,00</w:t>
      </w:r>
    </w:p>
    <w:p w14:paraId="45386F4A" w14:textId="4668476C" w:rsidR="00491135" w:rsidRPr="00553E32" w:rsidRDefault="00CC5573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7</w:t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– Bus per escursione</w:t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Start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..</w:t>
      </w:r>
      <w:proofErr w:type="gramEnd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,00</w:t>
      </w:r>
    </w:p>
    <w:p w14:paraId="211236B0" w14:textId="2988C863" w:rsidR="00491135" w:rsidRPr="00553E32" w:rsidRDefault="00CC5573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8 </w:t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– Stampa atti</w:t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Start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..</w:t>
      </w:r>
      <w:proofErr w:type="gramEnd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,00</w:t>
      </w:r>
    </w:p>
    <w:p w14:paraId="52C8B861" w14:textId="77777777" w:rsidR="00491135" w:rsidRPr="00553E32" w:rsidRDefault="00CC5573" w:rsidP="004911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9 -</w:t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Altro</w:t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bookmarkStart w:id="1" w:name="_GoBack"/>
      <w:bookmarkEnd w:id="1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</w:r>
      <w:proofErr w:type="gramStart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ab/>
        <w:t>..</w:t>
      </w:r>
      <w:proofErr w:type="gramEnd"/>
      <w:r w:rsidR="00491135" w:rsidRPr="00553E32">
        <w:rPr>
          <w:rFonts w:ascii="Arial" w:hAnsi="Arial" w:cs="Arial"/>
          <w:bCs/>
          <w:color w:val="000000"/>
          <w:spacing w:val="-2"/>
          <w:sz w:val="22"/>
          <w:szCs w:val="22"/>
        </w:rPr>
        <w:t>,00</w:t>
      </w:r>
    </w:p>
    <w:p w14:paraId="79565526" w14:textId="77777777" w:rsidR="00E63DF7" w:rsidRPr="00553E32" w:rsidRDefault="00491135" w:rsidP="00E20E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bCs/>
          <w:color w:val="000000"/>
          <w:spacing w:val="-2"/>
          <w:sz w:val="22"/>
          <w:szCs w:val="22"/>
          <w:lang w:eastAsia="ar-SA"/>
        </w:rPr>
      </w:pPr>
      <w:r w:rsidRPr="00553E32">
        <w:rPr>
          <w:rFonts w:ascii="Arial" w:hAnsi="Arial" w:cs="Arial"/>
          <w:bCs/>
          <w:color w:val="000000"/>
          <w:spacing w:val="-2"/>
          <w:sz w:val="22"/>
          <w:szCs w:val="22"/>
          <w:lang w:eastAsia="ar-SA"/>
        </w:rPr>
        <w:t xml:space="preserve">Costo totale </w:t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>stimato</w:t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proofErr w:type="gramStart"/>
      <w:r w:rsidRPr="00553E32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ar-SA"/>
        </w:rPr>
        <w:tab/>
      </w:r>
      <w:r w:rsidRPr="00553E32">
        <w:rPr>
          <w:rFonts w:ascii="Arial" w:hAnsi="Arial" w:cs="Arial"/>
          <w:bCs/>
          <w:color w:val="000000"/>
          <w:spacing w:val="-2"/>
          <w:sz w:val="22"/>
          <w:szCs w:val="22"/>
          <w:lang w:eastAsia="ar-SA"/>
        </w:rPr>
        <w:t>..</w:t>
      </w:r>
      <w:proofErr w:type="gramEnd"/>
      <w:r w:rsidRPr="00553E32">
        <w:rPr>
          <w:rFonts w:ascii="Arial" w:hAnsi="Arial" w:cs="Arial"/>
          <w:bCs/>
          <w:color w:val="000000"/>
          <w:spacing w:val="-2"/>
          <w:sz w:val="22"/>
          <w:szCs w:val="22"/>
          <w:lang w:eastAsia="ar-SA"/>
        </w:rPr>
        <w:t>,00</w:t>
      </w:r>
    </w:p>
    <w:p w14:paraId="000D92F0" w14:textId="77777777" w:rsidR="00FE00FC" w:rsidRPr="00553E32" w:rsidRDefault="00FE00FC" w:rsidP="00E20E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</w:p>
    <w:p w14:paraId="23CAA5AE" w14:textId="77777777" w:rsidR="00C90443" w:rsidRPr="00553E32" w:rsidRDefault="00FE00FC" w:rsidP="00917AA2">
      <w:pPr>
        <w:spacing w:line="480" w:lineRule="auto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Alla presente richiesta seguirà </w:t>
      </w:r>
      <w:r w:rsidR="00917AA2" w:rsidRPr="00553E32">
        <w:rPr>
          <w:rFonts w:ascii="Arial" w:hAnsi="Arial" w:cs="Arial"/>
          <w:sz w:val="22"/>
          <w:szCs w:val="22"/>
        </w:rPr>
        <w:t xml:space="preserve">quanto </w:t>
      </w:r>
      <w:r w:rsidRPr="00553E32">
        <w:rPr>
          <w:rFonts w:ascii="Arial" w:hAnsi="Arial" w:cs="Arial"/>
          <w:sz w:val="22"/>
          <w:szCs w:val="22"/>
        </w:rPr>
        <w:t>sotto specificato:</w:t>
      </w:r>
    </w:p>
    <w:p w14:paraId="3042C94C" w14:textId="77777777" w:rsidR="00C90443" w:rsidRPr="00553E32" w:rsidRDefault="00C90443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Programma</w:t>
      </w:r>
      <w:r w:rsidR="00D80AD9" w:rsidRPr="00553E32">
        <w:rPr>
          <w:rFonts w:ascii="Arial" w:hAnsi="Arial" w:cs="Arial"/>
          <w:sz w:val="22"/>
          <w:szCs w:val="22"/>
        </w:rPr>
        <w:t>;</w:t>
      </w:r>
    </w:p>
    <w:p w14:paraId="0D313BDC" w14:textId="77777777" w:rsidR="00F33BCD" w:rsidRPr="00553E32" w:rsidRDefault="00F33BCD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Elenco </w:t>
      </w:r>
      <w:r w:rsidR="00917AA2" w:rsidRPr="00553E32">
        <w:rPr>
          <w:rFonts w:ascii="Arial" w:hAnsi="Arial" w:cs="Arial"/>
          <w:sz w:val="22"/>
          <w:szCs w:val="22"/>
        </w:rPr>
        <w:t>dei relatori</w:t>
      </w:r>
      <w:r w:rsidR="00C90443" w:rsidRPr="00553E32">
        <w:rPr>
          <w:rFonts w:ascii="Arial" w:hAnsi="Arial" w:cs="Arial"/>
          <w:sz w:val="22"/>
          <w:szCs w:val="22"/>
        </w:rPr>
        <w:t xml:space="preserve"> con l’indicazione dei</w:t>
      </w:r>
      <w:r w:rsidR="00511AAA" w:rsidRPr="00553E32">
        <w:rPr>
          <w:rFonts w:ascii="Arial" w:hAnsi="Arial" w:cs="Arial"/>
          <w:sz w:val="22"/>
          <w:szCs w:val="22"/>
        </w:rPr>
        <w:t xml:space="preserve"> rispettivi</w:t>
      </w:r>
      <w:r w:rsidRPr="00553E32">
        <w:rPr>
          <w:rFonts w:ascii="Arial" w:hAnsi="Arial" w:cs="Arial"/>
          <w:sz w:val="22"/>
          <w:szCs w:val="22"/>
        </w:rPr>
        <w:t xml:space="preserve"> recapiti telefonici e indirizzi e-mail;</w:t>
      </w:r>
    </w:p>
    <w:p w14:paraId="34D212D5" w14:textId="77777777" w:rsidR="00917AA2" w:rsidRPr="00553E32" w:rsidRDefault="00511AAA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Prospetto p</w:t>
      </w:r>
      <w:r w:rsidR="00F33BCD" w:rsidRPr="00553E32">
        <w:rPr>
          <w:rFonts w:ascii="Arial" w:hAnsi="Arial" w:cs="Arial"/>
          <w:sz w:val="22"/>
          <w:szCs w:val="22"/>
        </w:rPr>
        <w:t>iani di viaggio (</w:t>
      </w:r>
      <w:r w:rsidRPr="00553E32">
        <w:rPr>
          <w:rFonts w:ascii="Arial" w:hAnsi="Arial" w:cs="Arial"/>
          <w:sz w:val="22"/>
          <w:szCs w:val="22"/>
        </w:rPr>
        <w:t>tratte, date, orari di partenza e ritorno)</w:t>
      </w:r>
      <w:r w:rsidR="00D80AD9" w:rsidRPr="00553E32">
        <w:rPr>
          <w:rFonts w:ascii="Arial" w:hAnsi="Arial" w:cs="Arial"/>
          <w:sz w:val="22"/>
          <w:szCs w:val="22"/>
        </w:rPr>
        <w:t>;</w:t>
      </w:r>
    </w:p>
    <w:p w14:paraId="7A2939C9" w14:textId="77777777" w:rsidR="00917AA2" w:rsidRPr="00553E32" w:rsidRDefault="00C90443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Prospetto</w:t>
      </w:r>
      <w:r w:rsidR="00C9273C" w:rsidRPr="00553E32">
        <w:rPr>
          <w:rFonts w:ascii="Arial" w:hAnsi="Arial" w:cs="Arial"/>
          <w:sz w:val="22"/>
          <w:szCs w:val="22"/>
        </w:rPr>
        <w:t xml:space="preserve"> servizi transfert</w:t>
      </w:r>
      <w:r w:rsidR="00F45CA3" w:rsidRPr="00553E32">
        <w:rPr>
          <w:rFonts w:ascii="Arial" w:hAnsi="Arial" w:cs="Arial"/>
          <w:sz w:val="22"/>
          <w:szCs w:val="22"/>
        </w:rPr>
        <w:t>;</w:t>
      </w:r>
    </w:p>
    <w:p w14:paraId="1A9ACE01" w14:textId="77777777" w:rsidR="00917AA2" w:rsidRPr="00553E32" w:rsidRDefault="00C9273C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Prospetto pernottamenti</w:t>
      </w:r>
      <w:r w:rsidR="00F45CA3" w:rsidRPr="00553E32">
        <w:rPr>
          <w:rFonts w:ascii="Arial" w:hAnsi="Arial" w:cs="Arial"/>
          <w:sz w:val="22"/>
          <w:szCs w:val="22"/>
        </w:rPr>
        <w:t>;</w:t>
      </w:r>
    </w:p>
    <w:p w14:paraId="3FDDCB1D" w14:textId="77777777" w:rsidR="00917AA2" w:rsidRPr="00553E32" w:rsidRDefault="00C9273C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Prospetto</w:t>
      </w:r>
      <w:r w:rsidR="00F45CA3" w:rsidRPr="00553E32">
        <w:rPr>
          <w:rFonts w:ascii="Arial" w:hAnsi="Arial" w:cs="Arial"/>
          <w:sz w:val="22"/>
          <w:szCs w:val="22"/>
        </w:rPr>
        <w:t xml:space="preserve"> vitto;</w:t>
      </w:r>
    </w:p>
    <w:p w14:paraId="3AC5EDB4" w14:textId="77777777" w:rsidR="00917AA2" w:rsidRPr="00553E32" w:rsidRDefault="00C9273C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Prospetto </w:t>
      </w:r>
      <w:r w:rsidR="00F45CA3" w:rsidRPr="00553E32">
        <w:rPr>
          <w:rFonts w:ascii="Arial" w:hAnsi="Arial" w:cs="Arial"/>
          <w:sz w:val="22"/>
          <w:szCs w:val="22"/>
        </w:rPr>
        <w:t>coffe break e lunch</w:t>
      </w:r>
      <w:r w:rsidR="00917AA2" w:rsidRPr="00553E32">
        <w:rPr>
          <w:rFonts w:ascii="Arial" w:hAnsi="Arial" w:cs="Arial"/>
          <w:sz w:val="22"/>
          <w:szCs w:val="22"/>
        </w:rPr>
        <w:t xml:space="preserve"> contenente l’indicazione dei luoghi, date, orari</w:t>
      </w:r>
      <w:r w:rsidR="006D074D" w:rsidRPr="00553E32">
        <w:rPr>
          <w:rFonts w:ascii="Arial" w:hAnsi="Arial" w:cs="Arial"/>
          <w:sz w:val="22"/>
          <w:szCs w:val="22"/>
        </w:rPr>
        <w:t>, eventuali preferenze circa il menù</w:t>
      </w:r>
      <w:r w:rsidR="00917AA2" w:rsidRPr="00553E32">
        <w:rPr>
          <w:rFonts w:ascii="Arial" w:hAnsi="Arial" w:cs="Arial"/>
          <w:sz w:val="22"/>
          <w:szCs w:val="22"/>
        </w:rPr>
        <w:t xml:space="preserve"> e numero presunto dei partecipanti</w:t>
      </w:r>
      <w:r w:rsidR="00F45CA3" w:rsidRPr="00553E32">
        <w:rPr>
          <w:rFonts w:ascii="Arial" w:hAnsi="Arial" w:cs="Arial"/>
          <w:sz w:val="22"/>
          <w:szCs w:val="22"/>
        </w:rPr>
        <w:t>;</w:t>
      </w:r>
    </w:p>
    <w:p w14:paraId="563CE7E2" w14:textId="77777777" w:rsidR="00917AA2" w:rsidRPr="00553E32" w:rsidRDefault="00C9273C" w:rsidP="00553E3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Elenco materiale</w:t>
      </w:r>
      <w:r w:rsidR="00F45CA3" w:rsidRPr="00553E32">
        <w:rPr>
          <w:rFonts w:ascii="Arial" w:hAnsi="Arial" w:cs="Arial"/>
          <w:sz w:val="22"/>
          <w:szCs w:val="22"/>
        </w:rPr>
        <w:t xml:space="preserve"> informativo</w:t>
      </w:r>
      <w:r w:rsidRPr="00553E32">
        <w:rPr>
          <w:rFonts w:ascii="Arial" w:hAnsi="Arial" w:cs="Arial"/>
          <w:sz w:val="22"/>
          <w:szCs w:val="22"/>
        </w:rPr>
        <w:t xml:space="preserve"> </w:t>
      </w:r>
      <w:r w:rsidR="00917AA2" w:rsidRPr="00553E32">
        <w:rPr>
          <w:rFonts w:ascii="Arial" w:hAnsi="Arial" w:cs="Arial"/>
          <w:sz w:val="22"/>
          <w:szCs w:val="22"/>
        </w:rPr>
        <w:t>e/o di cancelleria</w:t>
      </w:r>
      <w:r w:rsidR="00444B3B" w:rsidRPr="00553E32">
        <w:rPr>
          <w:rFonts w:ascii="Arial" w:hAnsi="Arial" w:cs="Arial"/>
          <w:sz w:val="22"/>
          <w:szCs w:val="22"/>
        </w:rPr>
        <w:t>.</w:t>
      </w:r>
    </w:p>
    <w:p w14:paraId="7998AC9A" w14:textId="77777777" w:rsidR="003033FF" w:rsidRPr="00553E32" w:rsidRDefault="003033FF" w:rsidP="00917AA2">
      <w:pPr>
        <w:spacing w:line="480" w:lineRule="auto"/>
        <w:ind w:left="708" w:firstLine="12"/>
        <w:rPr>
          <w:rFonts w:ascii="Arial" w:hAnsi="Arial" w:cs="Arial"/>
          <w:sz w:val="22"/>
          <w:szCs w:val="22"/>
        </w:rPr>
      </w:pPr>
    </w:p>
    <w:p w14:paraId="71229889" w14:textId="77777777" w:rsidR="00B34B81" w:rsidRPr="00553E32" w:rsidRDefault="00B34B81" w:rsidP="00917AA2">
      <w:pPr>
        <w:spacing w:line="480" w:lineRule="auto"/>
        <w:ind w:left="708" w:firstLine="12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 xml:space="preserve">Luogo e data </w:t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  <w:t>Firma</w:t>
      </w:r>
    </w:p>
    <w:p w14:paraId="5742C511" w14:textId="77777777" w:rsidR="008766FB" w:rsidRPr="00553E32" w:rsidRDefault="00B34B81" w:rsidP="003033FF">
      <w:pPr>
        <w:spacing w:line="480" w:lineRule="auto"/>
        <w:rPr>
          <w:rFonts w:ascii="Arial" w:hAnsi="Arial" w:cs="Arial"/>
          <w:sz w:val="22"/>
          <w:szCs w:val="22"/>
        </w:rPr>
      </w:pPr>
      <w:r w:rsidRPr="00553E32">
        <w:rPr>
          <w:rFonts w:ascii="Arial" w:hAnsi="Arial" w:cs="Arial"/>
          <w:sz w:val="22"/>
          <w:szCs w:val="22"/>
        </w:rPr>
        <w:t>__________________________</w:t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</w:r>
      <w:r w:rsidRPr="00553E32">
        <w:rPr>
          <w:rFonts w:ascii="Arial" w:hAnsi="Arial" w:cs="Arial"/>
          <w:sz w:val="22"/>
          <w:szCs w:val="22"/>
        </w:rPr>
        <w:tab/>
        <w:t>______________________________</w:t>
      </w:r>
      <w:bookmarkEnd w:id="0"/>
    </w:p>
    <w:sectPr w:rsidR="008766FB" w:rsidRPr="00553E32" w:rsidSect="008766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BFDF" w14:textId="77777777" w:rsidR="000D52FF" w:rsidRDefault="000D52FF" w:rsidP="003033FF">
      <w:r>
        <w:separator/>
      </w:r>
    </w:p>
  </w:endnote>
  <w:endnote w:type="continuationSeparator" w:id="0">
    <w:p w14:paraId="366E5038" w14:textId="77777777" w:rsidR="000D52FF" w:rsidRDefault="000D52FF" w:rsidP="003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1AC25" w14:textId="77777777" w:rsidR="003C77A5" w:rsidRDefault="003C77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75DA" w14:textId="77777777" w:rsidR="0034494D" w:rsidRDefault="00553E32" w:rsidP="0034494D">
    <w:pPr>
      <w:pStyle w:val="Pidipagina"/>
    </w:pPr>
    <w:r>
      <w:pict w14:anchorId="7029FD7B">
        <v:rect id="_x0000_i1025" style="width:438.75pt;height:1pt" o:hralign="center" o:hrstd="t" o:hrnoshade="t" o:hr="t" fillcolor="#5a5a5a [2109]" stroked="f"/>
      </w:pict>
    </w:r>
  </w:p>
  <w:p w14:paraId="79C019E3" w14:textId="77777777" w:rsidR="0034494D" w:rsidRDefault="0034494D" w:rsidP="0034494D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34494D" w14:paraId="46765FDE" w14:textId="77777777" w:rsidTr="001769BB">
      <w:tc>
        <w:tcPr>
          <w:tcW w:w="2835" w:type="dxa"/>
        </w:tcPr>
        <w:p w14:paraId="59AE16AB" w14:textId="77777777" w:rsidR="0034494D" w:rsidRDefault="0034494D" w:rsidP="0034494D">
          <w:pPr>
            <w:pStyle w:val="Pidipagina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Dipartimento</w:t>
          </w:r>
          <w:proofErr w:type="spellEnd"/>
          <w:r>
            <w:rPr>
              <w:b/>
              <w:bCs/>
              <w:sz w:val="16"/>
              <w:szCs w:val="16"/>
            </w:rPr>
            <w:t xml:space="preserve"> di </w:t>
          </w:r>
          <w:proofErr w:type="spellStart"/>
          <w:r>
            <w:rPr>
              <w:b/>
              <w:bCs/>
              <w:sz w:val="16"/>
              <w:szCs w:val="16"/>
            </w:rPr>
            <w:t>Scienze</w:t>
          </w:r>
          <w:proofErr w:type="spellEnd"/>
          <w:r>
            <w:rPr>
              <w:b/>
              <w:bCs/>
              <w:sz w:val="16"/>
              <w:szCs w:val="16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</w:rPr>
            <w:t>Umanistiche</w:t>
          </w:r>
          <w:proofErr w:type="spellEnd"/>
          <w:r>
            <w:rPr>
              <w:b/>
              <w:bCs/>
              <w:sz w:val="16"/>
              <w:szCs w:val="16"/>
            </w:rPr>
            <w:t xml:space="preserve"> e </w:t>
          </w:r>
          <w:proofErr w:type="spellStart"/>
          <w:r>
            <w:rPr>
              <w:b/>
              <w:bCs/>
              <w:sz w:val="16"/>
              <w:szCs w:val="16"/>
            </w:rPr>
            <w:t>Sociali</w:t>
          </w:r>
          <w:proofErr w:type="spellEnd"/>
        </w:p>
        <w:p w14:paraId="06A88C0B" w14:textId="77777777" w:rsidR="0034494D" w:rsidRPr="00553566" w:rsidRDefault="0034494D" w:rsidP="0034494D">
          <w:pPr>
            <w:pStyle w:val="Pidipagina"/>
            <w:rPr>
              <w:sz w:val="16"/>
              <w:szCs w:val="16"/>
            </w:rPr>
          </w:pPr>
          <w:proofErr w:type="spellStart"/>
          <w:r w:rsidRPr="00553566">
            <w:rPr>
              <w:sz w:val="16"/>
              <w:szCs w:val="16"/>
            </w:rPr>
            <w:t>Università</w:t>
          </w:r>
          <w:proofErr w:type="spellEnd"/>
          <w:r w:rsidRPr="00553566">
            <w:rPr>
              <w:sz w:val="16"/>
              <w:szCs w:val="16"/>
            </w:rPr>
            <w:t xml:space="preserve"> </w:t>
          </w:r>
          <w:proofErr w:type="spellStart"/>
          <w:r w:rsidRPr="00553566">
            <w:rPr>
              <w:sz w:val="16"/>
              <w:szCs w:val="16"/>
            </w:rPr>
            <w:t>degli</w:t>
          </w:r>
          <w:proofErr w:type="spellEnd"/>
          <w:r w:rsidRPr="00553566">
            <w:rPr>
              <w:sz w:val="16"/>
              <w:szCs w:val="16"/>
            </w:rPr>
            <w:t xml:space="preserve"> </w:t>
          </w:r>
          <w:proofErr w:type="spellStart"/>
          <w:r w:rsidRPr="00553566">
            <w:rPr>
              <w:sz w:val="16"/>
              <w:szCs w:val="16"/>
            </w:rPr>
            <w:t>Studi</w:t>
          </w:r>
          <w:proofErr w:type="spellEnd"/>
          <w:r w:rsidRPr="00553566">
            <w:rPr>
              <w:sz w:val="16"/>
              <w:szCs w:val="16"/>
            </w:rPr>
            <w:t xml:space="preserve"> di Sassari</w:t>
          </w:r>
        </w:p>
        <w:p w14:paraId="0B114762" w14:textId="77777777" w:rsidR="0034494D" w:rsidRPr="00756E0D" w:rsidRDefault="0034494D" w:rsidP="0034494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www.dumas.uniss.it</w:t>
          </w:r>
        </w:p>
      </w:tc>
      <w:tc>
        <w:tcPr>
          <w:tcW w:w="3119" w:type="dxa"/>
        </w:tcPr>
        <w:p w14:paraId="30EC35B9" w14:textId="77777777" w:rsidR="0034494D" w:rsidRPr="00CC3FFB" w:rsidRDefault="0034494D" w:rsidP="0034494D">
          <w:pPr>
            <w:pStyle w:val="Pidipagina"/>
            <w:jc w:val="center"/>
            <w:rPr>
              <w:sz w:val="16"/>
              <w:szCs w:val="16"/>
            </w:rPr>
          </w:pPr>
          <w:r w:rsidRPr="00CC3FFB">
            <w:rPr>
              <w:sz w:val="16"/>
              <w:szCs w:val="16"/>
            </w:rPr>
            <w:t xml:space="preserve">tel. +39 079 </w:t>
          </w:r>
          <w:r>
            <w:rPr>
              <w:sz w:val="16"/>
              <w:szCs w:val="16"/>
            </w:rPr>
            <w:t>229729</w:t>
          </w:r>
        </w:p>
        <w:p w14:paraId="70D5B9BE" w14:textId="77777777" w:rsidR="0034494D" w:rsidRPr="00CC3FFB" w:rsidRDefault="0034494D" w:rsidP="0034494D">
          <w:pPr>
            <w:pStyle w:val="Pidipa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dip.scienze.umanistiche.sociali</w:t>
          </w:r>
          <w:r w:rsidRPr="00CC3FFB">
            <w:rPr>
              <w:sz w:val="16"/>
              <w:szCs w:val="16"/>
            </w:rPr>
            <w:t>@pec.uniss.it</w:t>
          </w:r>
        </w:p>
      </w:tc>
      <w:tc>
        <w:tcPr>
          <w:tcW w:w="3260" w:type="dxa"/>
        </w:tcPr>
        <w:p w14:paraId="5243AF6C" w14:textId="77777777" w:rsidR="0034494D" w:rsidRPr="00756E0D" w:rsidRDefault="0034494D" w:rsidP="0034494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 Roma 151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09ADB6C0" w14:textId="77777777" w:rsidR="0034494D" w:rsidRDefault="0034494D" w:rsidP="0034494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6848A888" w14:textId="77777777" w:rsidR="0034494D" w:rsidRPr="00756E0D" w:rsidRDefault="0034494D" w:rsidP="0034494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4648A828" w14:textId="77777777" w:rsidR="0034494D" w:rsidRDefault="0034494D" w:rsidP="003C77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1055" w14:textId="77777777" w:rsidR="003C77A5" w:rsidRDefault="003C7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42C8" w14:textId="77777777" w:rsidR="000D52FF" w:rsidRDefault="000D52FF" w:rsidP="003033FF">
      <w:r>
        <w:separator/>
      </w:r>
    </w:p>
  </w:footnote>
  <w:footnote w:type="continuationSeparator" w:id="0">
    <w:p w14:paraId="40616D04" w14:textId="77777777" w:rsidR="000D52FF" w:rsidRDefault="000D52FF" w:rsidP="0030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7D355" w14:textId="77777777" w:rsidR="003C77A5" w:rsidRDefault="003C7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9877E" w14:textId="77777777" w:rsidR="0034494D" w:rsidRDefault="0034494D">
    <w:pPr>
      <w:pStyle w:val="Intestazione"/>
    </w:pPr>
    <w:r>
      <w:rPr>
        <w:noProof/>
      </w:rPr>
      <w:drawing>
        <wp:anchor distT="0" distB="0" distL="0" distR="0" simplePos="0" relativeHeight="251658752" behindDoc="1" locked="0" layoutInCell="1" allowOverlap="1" wp14:anchorId="70EFCC8D" wp14:editId="3A8735DC">
          <wp:simplePos x="0" y="0"/>
          <wp:positionH relativeFrom="page">
            <wp:posOffset>281940</wp:posOffset>
          </wp:positionH>
          <wp:positionV relativeFrom="page">
            <wp:posOffset>353695</wp:posOffset>
          </wp:positionV>
          <wp:extent cx="7266473" cy="1072799"/>
          <wp:effectExtent l="0" t="0" r="0" b="0"/>
          <wp:wrapNone/>
          <wp:docPr id="3" name="image1.jpeg" descr="Università degli Studi di Sassari, Dipartimento di Scienze umanistiche 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Dipartimento di Scienze umanistiche e soci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73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FEAF4" w14:textId="77777777" w:rsidR="0034494D" w:rsidRDefault="0034494D">
    <w:pPr>
      <w:pStyle w:val="Intestazione"/>
    </w:pPr>
  </w:p>
  <w:p w14:paraId="680567FB" w14:textId="77777777" w:rsidR="0034494D" w:rsidRDefault="0034494D">
    <w:pPr>
      <w:pStyle w:val="Intestazione"/>
    </w:pPr>
  </w:p>
  <w:p w14:paraId="3273041E" w14:textId="77777777" w:rsidR="0034494D" w:rsidRDefault="0034494D">
    <w:pPr>
      <w:pStyle w:val="Intestazione"/>
    </w:pPr>
  </w:p>
  <w:p w14:paraId="0171B703" w14:textId="77777777" w:rsidR="0034494D" w:rsidRDefault="0034494D">
    <w:pPr>
      <w:pStyle w:val="Intestazione"/>
    </w:pPr>
  </w:p>
  <w:p w14:paraId="0286A5D7" w14:textId="77777777" w:rsidR="0034494D" w:rsidRDefault="0034494D">
    <w:pPr>
      <w:pStyle w:val="Intestazione"/>
    </w:pPr>
  </w:p>
  <w:p w14:paraId="0294E1FB" w14:textId="77777777" w:rsidR="0034494D" w:rsidRDefault="003449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7149" w14:textId="77777777" w:rsidR="003C77A5" w:rsidRDefault="003C77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B5A"/>
    <w:multiLevelType w:val="hybridMultilevel"/>
    <w:tmpl w:val="C576E488"/>
    <w:lvl w:ilvl="0" w:tplc="CF0A4F62">
      <w:start w:val="1"/>
      <w:numFmt w:val="lowerLetter"/>
      <w:lvlText w:val="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2BA"/>
    <w:multiLevelType w:val="hybridMultilevel"/>
    <w:tmpl w:val="BBEE2096"/>
    <w:lvl w:ilvl="0" w:tplc="F0F46F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F6717B"/>
    <w:multiLevelType w:val="hybridMultilevel"/>
    <w:tmpl w:val="FA345DAE"/>
    <w:lvl w:ilvl="0" w:tplc="4510C6F4">
      <w:start w:val="1"/>
      <w:numFmt w:val="decimal"/>
      <w:lvlText w:val="(%1)"/>
      <w:lvlJc w:val="left"/>
      <w:pPr>
        <w:ind w:left="735" w:hanging="375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A16"/>
    <w:multiLevelType w:val="hybridMultilevel"/>
    <w:tmpl w:val="90662DF4"/>
    <w:lvl w:ilvl="0" w:tplc="68AC001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3CB8"/>
    <w:multiLevelType w:val="hybridMultilevel"/>
    <w:tmpl w:val="544E8A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0A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A1D5A"/>
    <w:multiLevelType w:val="hybridMultilevel"/>
    <w:tmpl w:val="ECB21238"/>
    <w:lvl w:ilvl="0" w:tplc="318663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0E1C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1F41F58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3C7322"/>
    <w:multiLevelType w:val="multilevel"/>
    <w:tmpl w:val="AF86465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1416C81"/>
    <w:multiLevelType w:val="hybridMultilevel"/>
    <w:tmpl w:val="B4C44C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506E8"/>
    <w:multiLevelType w:val="hybridMultilevel"/>
    <w:tmpl w:val="13F640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1115C"/>
    <w:multiLevelType w:val="hybridMultilevel"/>
    <w:tmpl w:val="E50EE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6FB4"/>
    <w:multiLevelType w:val="hybridMultilevel"/>
    <w:tmpl w:val="B4C44C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71"/>
    <w:rsid w:val="000D52FF"/>
    <w:rsid w:val="002D3BE3"/>
    <w:rsid w:val="003033FF"/>
    <w:rsid w:val="0034494D"/>
    <w:rsid w:val="00365047"/>
    <w:rsid w:val="003A458A"/>
    <w:rsid w:val="003C77A5"/>
    <w:rsid w:val="00444B3B"/>
    <w:rsid w:val="00491135"/>
    <w:rsid w:val="004E4725"/>
    <w:rsid w:val="004F49F2"/>
    <w:rsid w:val="00511AAA"/>
    <w:rsid w:val="0055301C"/>
    <w:rsid w:val="00553E32"/>
    <w:rsid w:val="00556169"/>
    <w:rsid w:val="00575385"/>
    <w:rsid w:val="005D260B"/>
    <w:rsid w:val="005E0718"/>
    <w:rsid w:val="00615F3D"/>
    <w:rsid w:val="00690F55"/>
    <w:rsid w:val="006B340F"/>
    <w:rsid w:val="006D074D"/>
    <w:rsid w:val="007051E0"/>
    <w:rsid w:val="00790C3A"/>
    <w:rsid w:val="007C0B6D"/>
    <w:rsid w:val="008766FB"/>
    <w:rsid w:val="00907D3F"/>
    <w:rsid w:val="00914912"/>
    <w:rsid w:val="00917AA2"/>
    <w:rsid w:val="00987887"/>
    <w:rsid w:val="00A018D2"/>
    <w:rsid w:val="00A22A18"/>
    <w:rsid w:val="00A613BD"/>
    <w:rsid w:val="00AA7CD1"/>
    <w:rsid w:val="00AF667C"/>
    <w:rsid w:val="00B34B81"/>
    <w:rsid w:val="00B82408"/>
    <w:rsid w:val="00B87FED"/>
    <w:rsid w:val="00BA21A7"/>
    <w:rsid w:val="00C11F20"/>
    <w:rsid w:val="00C35367"/>
    <w:rsid w:val="00C90443"/>
    <w:rsid w:val="00C9273C"/>
    <w:rsid w:val="00C96FB5"/>
    <w:rsid w:val="00CC5573"/>
    <w:rsid w:val="00CD5084"/>
    <w:rsid w:val="00CE7AF8"/>
    <w:rsid w:val="00D5795B"/>
    <w:rsid w:val="00D80AD9"/>
    <w:rsid w:val="00DA5B76"/>
    <w:rsid w:val="00E20E99"/>
    <w:rsid w:val="00E56971"/>
    <w:rsid w:val="00E63DF7"/>
    <w:rsid w:val="00E65851"/>
    <w:rsid w:val="00E93161"/>
    <w:rsid w:val="00E94657"/>
    <w:rsid w:val="00F222C9"/>
    <w:rsid w:val="00F33BCD"/>
    <w:rsid w:val="00F45CA3"/>
    <w:rsid w:val="00F500FC"/>
    <w:rsid w:val="00F67240"/>
    <w:rsid w:val="00FE00FC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F16C62E"/>
  <w15:docId w15:val="{11BEE57C-0BFC-440D-A67C-9B427E8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971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7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725"/>
    <w:rPr>
      <w:rFonts w:ascii="Tahoma" w:eastAsia="Times New Roman" w:hAnsi="Tahoma" w:cs="Tahoma"/>
      <w:sz w:val="16"/>
      <w:szCs w:val="16"/>
      <w:lang w:eastAsia="it-IT"/>
    </w:rPr>
  </w:style>
  <w:style w:type="character" w:styleId="Rimandonotaapidipagina">
    <w:name w:val="footnote reference"/>
    <w:semiHidden/>
    <w:rsid w:val="00DA5B7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033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3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3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3F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449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4d7b7-8663-432f-96f8-e4f988192a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3" ma:contentTypeDescription="Creare un nuovo documento." ma:contentTypeScope="" ma:versionID="3678fcabb99911db6c9d962723823eaf">
  <xsd:schema xmlns:xsd="http://www.w3.org/2001/XMLSchema" xmlns:xs="http://www.w3.org/2001/XMLSchema" xmlns:p="http://schemas.microsoft.com/office/2006/metadata/properties" xmlns:ns3="a2e4d7b7-8663-432f-96f8-e4f988192a3d" xmlns:ns4="9a66e226-79bd-4961-841b-77de6e66f199" targetNamespace="http://schemas.microsoft.com/office/2006/metadata/properties" ma:root="true" ma:fieldsID="bbe3d5fc5f3a20b0933a26a1de8d89f5" ns3:_="" ns4:_="">
    <xsd:import namespace="a2e4d7b7-8663-432f-96f8-e4f988192a3d"/>
    <xsd:import namespace="9a66e226-79bd-4961-841b-77de6e66f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4DC1E-8B8E-4289-AAA9-FFCB8020683B}">
  <ds:schemaRefs>
    <ds:schemaRef ds:uri="http://schemas.microsoft.com/office/2006/metadata/properties"/>
    <ds:schemaRef ds:uri="9a66e226-79bd-4961-841b-77de6e66f19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2e4d7b7-8663-432f-96f8-e4f988192a3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057E75-9867-42EF-BB33-189234E3E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15AB0-7741-4C39-A783-A20930E3A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4d7b7-8663-432f-96f8-e4f988192a3d"/>
    <ds:schemaRef ds:uri="9a66e226-79bd-4961-841b-77de6e66f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MDemontis</dc:creator>
  <cp:lastModifiedBy>MICHELE CUCCU</cp:lastModifiedBy>
  <cp:revision>3</cp:revision>
  <cp:lastPrinted>2013-10-02T11:15:00Z</cp:lastPrinted>
  <dcterms:created xsi:type="dcterms:W3CDTF">2023-05-24T16:44:00Z</dcterms:created>
  <dcterms:modified xsi:type="dcterms:W3CDTF">2023-05-24T16:57:00Z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0x0101008FEC20BB555E184BB64C998BDB2F4130</vt:lpwstr>
  </property>
</Properties>
</file>