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BFE6" w14:textId="77777777" w:rsidR="00466F5B" w:rsidRDefault="00A127D4" w:rsidP="00A127D4">
      <w:pPr>
        <w:jc w:val="center"/>
      </w:pPr>
      <w:r>
        <w:rPr>
          <w:noProof/>
          <w:lang w:eastAsia="it-IT"/>
        </w:rPr>
        <w:drawing>
          <wp:inline distT="0" distB="0" distL="0" distR="0" wp14:anchorId="2D5B2B2F" wp14:editId="22514969">
            <wp:extent cx="1036448" cy="103864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48" cy="103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DCACB" w14:textId="77777777" w:rsidR="00A127D4" w:rsidRPr="00EC50BF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50BF">
        <w:rPr>
          <w:rFonts w:ascii="Arial" w:hAnsi="Arial" w:cs="Arial"/>
          <w:b/>
          <w:sz w:val="24"/>
          <w:szCs w:val="24"/>
        </w:rPr>
        <w:t>Università degli Studi di Sassari</w:t>
      </w:r>
    </w:p>
    <w:p w14:paraId="0A29D1D9" w14:textId="7FC2A7F0" w:rsidR="00A127D4" w:rsidRPr="00380978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Dipartimento di </w:t>
      </w:r>
      <w:r w:rsidR="00360DB7">
        <w:rPr>
          <w:rFonts w:ascii="Arial" w:hAnsi="Arial" w:cs="Arial"/>
          <w:b/>
          <w:sz w:val="24"/>
          <w:szCs w:val="24"/>
        </w:rPr>
        <w:t>Scienze Umanistiche e Sociali</w:t>
      </w:r>
    </w:p>
    <w:p w14:paraId="1A2A5217" w14:textId="788AD261" w:rsidR="006072CF" w:rsidRDefault="00A127D4" w:rsidP="00F34E58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Corso di </w:t>
      </w:r>
      <w:r w:rsidR="001C5EAC" w:rsidRPr="00380978">
        <w:rPr>
          <w:rFonts w:ascii="Arial" w:hAnsi="Arial" w:cs="Arial"/>
          <w:b/>
          <w:sz w:val="24"/>
          <w:szCs w:val="24"/>
        </w:rPr>
        <w:t>laurea</w:t>
      </w:r>
      <w:r w:rsidR="00360DB7">
        <w:rPr>
          <w:rFonts w:ascii="Arial" w:hAnsi="Arial" w:cs="Arial"/>
          <w:b/>
          <w:sz w:val="24"/>
          <w:szCs w:val="24"/>
        </w:rPr>
        <w:t xml:space="preserve"> in </w:t>
      </w:r>
      <w:r w:rsidR="007D054C">
        <w:rPr>
          <w:rFonts w:ascii="Arial" w:hAnsi="Arial" w:cs="Arial"/>
          <w:b/>
          <w:sz w:val="24"/>
          <w:szCs w:val="24"/>
        </w:rPr>
        <w:t xml:space="preserve">Scienze del Turismo Culturale </w:t>
      </w:r>
    </w:p>
    <w:p w14:paraId="649C0D8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738BC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F4B8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E826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CC136" w14:textId="7FF1A6FE" w:rsidR="00A127D4" w:rsidRPr="00380978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380978">
        <w:rPr>
          <w:rFonts w:ascii="Arial" w:hAnsi="Arial" w:cs="Arial"/>
          <w:b/>
          <w:sz w:val="32"/>
          <w:szCs w:val="32"/>
        </w:rPr>
        <w:t>TITOLO TESI DI LAUREA</w:t>
      </w:r>
    </w:p>
    <w:p w14:paraId="5D7D126D" w14:textId="77777777" w:rsidR="00A127D4" w:rsidRPr="00380978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380978">
        <w:rPr>
          <w:rFonts w:ascii="Arial" w:hAnsi="Arial" w:cs="Arial"/>
          <w:b/>
          <w:sz w:val="30"/>
          <w:szCs w:val="30"/>
        </w:rPr>
        <w:t>SOTTOTITOLO DELLA TESI</w:t>
      </w:r>
    </w:p>
    <w:p w14:paraId="2238C953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033F0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586A1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AC5DA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F473A" w14:textId="77777777" w:rsidR="005F41C4" w:rsidRDefault="005F41C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4FD4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939F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FF06" w14:textId="77777777"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34B47" w14:textId="77777777"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BB837" w14:textId="77777777" w:rsidR="00A127D4" w:rsidRPr="00380978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Relatore:</w:t>
      </w:r>
    </w:p>
    <w:p w14:paraId="2516CC28" w14:textId="5004985C" w:rsidR="00A127D4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 xml:space="preserve">Prof. </w:t>
      </w:r>
      <w:r w:rsidR="00B72097">
        <w:rPr>
          <w:rFonts w:ascii="Arial" w:hAnsi="Arial" w:cs="Arial"/>
          <w:b/>
          <w:sz w:val="24"/>
          <w:szCs w:val="24"/>
        </w:rPr>
        <w:t>Xxxxxx Xxxxxx</w:t>
      </w:r>
    </w:p>
    <w:p w14:paraId="193E1980" w14:textId="77777777" w:rsidR="00CD7D80" w:rsidRDefault="00CD7D80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26B92AA5" w14:textId="77777777" w:rsidR="00DB4BD6" w:rsidRDefault="00DB4BD6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14:paraId="76A2DA85" w14:textId="77777777" w:rsidR="00A127D4" w:rsidRPr="00380978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80978">
        <w:rPr>
          <w:rFonts w:ascii="Arial" w:hAnsi="Arial" w:cs="Arial"/>
          <w:b/>
          <w:sz w:val="24"/>
          <w:szCs w:val="24"/>
        </w:rPr>
        <w:t>Tesi di laurea di:</w:t>
      </w:r>
    </w:p>
    <w:p w14:paraId="76521083" w14:textId="47E10E4F" w:rsidR="006072CF" w:rsidRDefault="00B72097" w:rsidP="005F41C4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 Xxxxxxxxx</w:t>
      </w:r>
    </w:p>
    <w:p w14:paraId="45505C83" w14:textId="77777777"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39C0F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5F468D36" w14:textId="77777777" w:rsidR="005F41C4" w:rsidRDefault="005F41C4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</w:p>
    <w:p w14:paraId="36F9EF39" w14:textId="2AB326E1" w:rsidR="006072CF" w:rsidRPr="00380978" w:rsidRDefault="006072CF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 w:rsidRPr="00380978">
        <w:rPr>
          <w:rFonts w:ascii="Arial" w:hAnsi="Arial" w:cs="Arial"/>
          <w:sz w:val="24"/>
          <w:szCs w:val="24"/>
        </w:rPr>
        <w:t>Anno Accademico 20</w:t>
      </w:r>
      <w:r w:rsidR="009F4828">
        <w:rPr>
          <w:rFonts w:ascii="Arial" w:hAnsi="Arial" w:cs="Arial"/>
          <w:sz w:val="24"/>
          <w:szCs w:val="24"/>
        </w:rPr>
        <w:t>--</w:t>
      </w:r>
      <w:r w:rsidRPr="00380978">
        <w:rPr>
          <w:rFonts w:ascii="Arial" w:hAnsi="Arial" w:cs="Arial"/>
          <w:sz w:val="24"/>
          <w:szCs w:val="24"/>
        </w:rPr>
        <w:t>/</w:t>
      </w:r>
      <w:r w:rsidR="00360DB7">
        <w:rPr>
          <w:rFonts w:ascii="Arial" w:hAnsi="Arial" w:cs="Arial"/>
          <w:sz w:val="24"/>
          <w:szCs w:val="24"/>
        </w:rPr>
        <w:t>2</w:t>
      </w:r>
      <w:r w:rsidR="009F4828">
        <w:rPr>
          <w:rFonts w:ascii="Arial" w:hAnsi="Arial" w:cs="Arial"/>
          <w:sz w:val="24"/>
          <w:szCs w:val="24"/>
        </w:rPr>
        <w:t>0--</w:t>
      </w:r>
    </w:p>
    <w:sectPr w:rsidR="006072CF" w:rsidRPr="0038097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1EBF" w14:textId="77777777" w:rsidR="004A1854" w:rsidRDefault="004A1854">
      <w:pPr>
        <w:spacing w:after="0" w:line="240" w:lineRule="auto"/>
      </w:pPr>
      <w:r>
        <w:separator/>
      </w:r>
    </w:p>
  </w:endnote>
  <w:endnote w:type="continuationSeparator" w:id="0">
    <w:p w14:paraId="61435EE3" w14:textId="77777777" w:rsidR="004A1854" w:rsidRDefault="004A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6483E798" w14:textId="77777777" w:rsidTr="2F42E928">
      <w:trPr>
        <w:trHeight w:val="300"/>
      </w:trPr>
      <w:tc>
        <w:tcPr>
          <w:tcW w:w="3210" w:type="dxa"/>
        </w:tcPr>
        <w:p w14:paraId="46192DE2" w14:textId="26450A0A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1F1FC28D" w14:textId="0F70C9DF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1657B9A0" w14:textId="2BB522AF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583F612" w14:textId="38E82938" w:rsidR="2F42E928" w:rsidRDefault="2F42E928" w:rsidP="2F42E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472B" w14:textId="77777777" w:rsidR="004A1854" w:rsidRDefault="004A1854">
      <w:pPr>
        <w:spacing w:after="0" w:line="240" w:lineRule="auto"/>
      </w:pPr>
      <w:r>
        <w:separator/>
      </w:r>
    </w:p>
  </w:footnote>
  <w:footnote w:type="continuationSeparator" w:id="0">
    <w:p w14:paraId="5B1B7678" w14:textId="77777777" w:rsidR="004A1854" w:rsidRDefault="004A1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42E928" w14:paraId="4F8A11E0" w14:textId="77777777" w:rsidTr="2F42E928">
      <w:trPr>
        <w:trHeight w:val="300"/>
      </w:trPr>
      <w:tc>
        <w:tcPr>
          <w:tcW w:w="3210" w:type="dxa"/>
        </w:tcPr>
        <w:p w14:paraId="1D6D3745" w14:textId="56269609" w:rsidR="2F42E928" w:rsidRDefault="2F42E928" w:rsidP="2F42E928">
          <w:pPr>
            <w:pStyle w:val="Intestazione"/>
            <w:ind w:left="-115"/>
          </w:pPr>
        </w:p>
      </w:tc>
      <w:tc>
        <w:tcPr>
          <w:tcW w:w="3210" w:type="dxa"/>
        </w:tcPr>
        <w:p w14:paraId="6D373DE8" w14:textId="30D28A26" w:rsidR="2F42E928" w:rsidRDefault="2F42E928" w:rsidP="2F42E928">
          <w:pPr>
            <w:pStyle w:val="Intestazione"/>
            <w:jc w:val="center"/>
          </w:pPr>
        </w:p>
      </w:tc>
      <w:tc>
        <w:tcPr>
          <w:tcW w:w="3210" w:type="dxa"/>
        </w:tcPr>
        <w:p w14:paraId="7736B82B" w14:textId="65A78C81" w:rsidR="2F42E928" w:rsidRDefault="2F42E928" w:rsidP="2F42E928">
          <w:pPr>
            <w:pStyle w:val="Intestazione"/>
            <w:ind w:right="-115"/>
            <w:jc w:val="right"/>
          </w:pPr>
        </w:p>
      </w:tc>
    </w:tr>
  </w:tbl>
  <w:p w14:paraId="1418DC36" w14:textId="7AF4FF0B" w:rsidR="2F42E928" w:rsidRDefault="2F42E928" w:rsidP="2F42E9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47"/>
    <w:rsid w:val="00046F54"/>
    <w:rsid w:val="00050449"/>
    <w:rsid w:val="00064839"/>
    <w:rsid w:val="000C0F76"/>
    <w:rsid w:val="001379B2"/>
    <w:rsid w:val="001C5EAC"/>
    <w:rsid w:val="00310547"/>
    <w:rsid w:val="00360DB7"/>
    <w:rsid w:val="00380978"/>
    <w:rsid w:val="003A70E4"/>
    <w:rsid w:val="00466F5B"/>
    <w:rsid w:val="004A1854"/>
    <w:rsid w:val="005F3321"/>
    <w:rsid w:val="005F41C4"/>
    <w:rsid w:val="006072CF"/>
    <w:rsid w:val="006E2328"/>
    <w:rsid w:val="007D054C"/>
    <w:rsid w:val="009C4BD3"/>
    <w:rsid w:val="009D7C3C"/>
    <w:rsid w:val="009E4C9E"/>
    <w:rsid w:val="009F4828"/>
    <w:rsid w:val="00A127D4"/>
    <w:rsid w:val="00B72097"/>
    <w:rsid w:val="00CD7D80"/>
    <w:rsid w:val="00D94044"/>
    <w:rsid w:val="00DB4BD6"/>
    <w:rsid w:val="00EC50BF"/>
    <w:rsid w:val="00EE3D51"/>
    <w:rsid w:val="00F115FB"/>
    <w:rsid w:val="00F34E58"/>
    <w:rsid w:val="00FE4766"/>
    <w:rsid w:val="2F42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FFE1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1" ma:contentTypeDescription="Creare un nuovo documento." ma:contentTypeScope="" ma:versionID="cd55a32aea3b650b7ded326dccda9e8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715de2c417d60ae05ffe87a7c99d2394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56AC9-6507-457F-847A-D5593736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CEA4-94F3-40AF-AE13-9904F7225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9099-8E41-489F-B218-202B58F53AD0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MASIA Maura Giovanna Maria</cp:lastModifiedBy>
  <cp:revision>4</cp:revision>
  <dcterms:created xsi:type="dcterms:W3CDTF">2026-05-28T12:32:00Z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0x010100B2A5DE43838F1443BEC267D1545B9929</vt:lpwstr>
  </property>
  <property fmtid="{D5CDD505-2E9C-101B-9397-08002B2CF9AE}" pid="3" name="MediaServiceImageTags">
    <vt:lpwstr/>
  </property>
</Properties>
</file>